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355D" w14:textId="77777777" w:rsidR="00503114" w:rsidRDefault="00D15A1F">
      <w:pPr>
        <w:adjustRightInd/>
        <w:spacing w:line="510" w:lineRule="exact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  <w:u w:val="single" w:color="000000"/>
        </w:rPr>
        <w:t>変　　更　　届</w:t>
      </w:r>
    </w:p>
    <w:p w14:paraId="34E1340F" w14:textId="77777777" w:rsidR="00503114" w:rsidRDefault="00503114">
      <w:pPr>
        <w:adjustRightInd/>
        <w:rPr>
          <w:rFonts w:ascii="ＭＳ 明朝" w:cs="Times New Roman"/>
        </w:rPr>
      </w:pPr>
    </w:p>
    <w:p w14:paraId="3E970648" w14:textId="164945B7" w:rsidR="00503114" w:rsidRDefault="00D15A1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　　　　　提出日　</w:t>
      </w:r>
      <w:r w:rsidR="00471FF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2D8C209" w14:textId="77777777" w:rsidR="00503114" w:rsidRDefault="00503114">
      <w:pPr>
        <w:adjustRightInd/>
        <w:rPr>
          <w:rFonts w:ascii="ＭＳ 明朝" w:cs="Times New Roman"/>
        </w:rPr>
      </w:pPr>
    </w:p>
    <w:p w14:paraId="1098B0DC" w14:textId="77777777" w:rsidR="00503114" w:rsidRDefault="00503114">
      <w:pPr>
        <w:adjustRightInd/>
        <w:rPr>
          <w:rFonts w:ascii="ＭＳ 明朝" w:cs="Times New Roman"/>
        </w:rPr>
      </w:pPr>
    </w:p>
    <w:p w14:paraId="4CC59661" w14:textId="77777777" w:rsidR="00503114" w:rsidRDefault="00D15A1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全国内航タンカー海運組合　殿</w:t>
      </w:r>
    </w:p>
    <w:p w14:paraId="5326D264" w14:textId="77777777" w:rsidR="00503114" w:rsidRDefault="00503114">
      <w:pPr>
        <w:adjustRightInd/>
        <w:rPr>
          <w:rFonts w:ascii="ＭＳ 明朝" w:cs="Times New Roman"/>
        </w:rPr>
      </w:pPr>
    </w:p>
    <w:p w14:paraId="1362274A" w14:textId="77777777" w:rsidR="00503114" w:rsidRDefault="00D15A1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さきに登録（届出）した事項につき、今般下記の通り変更を生じたのでお届けする。</w:t>
      </w:r>
    </w:p>
    <w:p w14:paraId="3789F702" w14:textId="77777777" w:rsidR="00503114" w:rsidRDefault="00503114">
      <w:pPr>
        <w:adjustRightInd/>
        <w:rPr>
          <w:rFonts w:ascii="ＭＳ 明朝" w:cs="Times New Roman"/>
        </w:rPr>
      </w:pPr>
    </w:p>
    <w:p w14:paraId="42D5D940" w14:textId="77777777" w:rsidR="00503114" w:rsidRDefault="00D15A1F">
      <w:pPr>
        <w:adjustRightInd/>
        <w:spacing w:line="388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［　組　合　員　名　］</w:t>
      </w:r>
    </w:p>
    <w:p w14:paraId="20FC37B4" w14:textId="77777777" w:rsidR="00503114" w:rsidRDefault="00503114">
      <w:pPr>
        <w:adjustRightInd/>
        <w:rPr>
          <w:rFonts w:ascii="ＭＳ 明朝" w:cs="Times New Roman"/>
        </w:rPr>
      </w:pPr>
    </w:p>
    <w:p w14:paraId="06F1CADD" w14:textId="77777777" w:rsidR="00503114" w:rsidRDefault="00D15A1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>印</w:t>
      </w:r>
    </w:p>
    <w:p w14:paraId="050024EE" w14:textId="77777777" w:rsidR="00503114" w:rsidRDefault="00503114">
      <w:pPr>
        <w:adjustRightInd/>
        <w:rPr>
          <w:rFonts w:ascii="ＭＳ 明朝" w:cs="Times New Roman"/>
        </w:rPr>
      </w:pPr>
    </w:p>
    <w:p w14:paraId="71956B1E" w14:textId="77777777" w:rsidR="00503114" w:rsidRDefault="00503114">
      <w:pPr>
        <w:adjustRightInd/>
        <w:rPr>
          <w:rFonts w:ascii="ＭＳ 明朝" w:cs="Times New Roman"/>
        </w:rPr>
      </w:pPr>
    </w:p>
    <w:p w14:paraId="0C3B41A2" w14:textId="4E97883D" w:rsidR="00503114" w:rsidRDefault="00D15A1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変更日</w:t>
      </w:r>
      <w:r>
        <w:rPr>
          <w:rFonts w:cs="Times New Roman"/>
        </w:rPr>
        <w:t xml:space="preserve">  </w:t>
      </w:r>
      <w:r w:rsidR="00471FF3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8116"/>
      </w:tblGrid>
      <w:tr w:rsidR="00503114" w14:paraId="73ABDCC8" w14:textId="77777777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18E56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BCE52B5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547BEF3" w14:textId="77777777" w:rsidR="00503114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537E8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7EEB1FF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B2F6112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503114" w14:paraId="4CEED75A" w14:textId="77777777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1DE6B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0FE68CB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B06F6E2" w14:textId="77777777" w:rsidR="00503114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A0C5A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EF8A0C6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33CC218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503114" w14:paraId="0F72C963" w14:textId="77777777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8803A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3EBE41A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B9A6150" w14:textId="77777777" w:rsidR="00503114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3F672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3624D6F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D415BFD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503114" w14:paraId="634CFB6B" w14:textId="77777777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49196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172114A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00E3000" w14:textId="77777777" w:rsidR="00503114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Ｔ　Ｅ　Ｌ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47452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1FF659A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DE98981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503114" w14:paraId="1FC34A41" w14:textId="77777777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624BF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2CC63F0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622E301" w14:textId="77777777" w:rsidR="00503114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B57A9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80EAE02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63664BB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503114" w14:paraId="3C60EBE2" w14:textId="77777777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45DE1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C925868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5565530" w14:textId="77777777" w:rsidR="00503114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ｅ－メール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EF03F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4238A9C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28967D4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503114" w14:paraId="4EA86E99" w14:textId="77777777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1BF5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5AB848F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00933D9" w14:textId="77777777" w:rsidR="00503114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　の　他</w:t>
            </w:r>
          </w:p>
          <w:p w14:paraId="4C16D3C3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C811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EF6010D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E93377F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0C4F2ED" w14:textId="77777777" w:rsidR="00503114" w:rsidRDefault="0050311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EA7D134" w14:textId="77777777" w:rsidR="00503114" w:rsidRDefault="00503114">
      <w:pPr>
        <w:adjustRightInd/>
        <w:rPr>
          <w:rFonts w:ascii="ＭＳ 明朝" w:cs="Times New Roman"/>
        </w:rPr>
      </w:pPr>
    </w:p>
    <w:p w14:paraId="771187C3" w14:textId="77777777" w:rsidR="00503114" w:rsidRDefault="00D15A1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※　変更箇所のみ記入して下さい。</w:t>
      </w:r>
    </w:p>
    <w:p w14:paraId="769235CE" w14:textId="77777777" w:rsidR="00503114" w:rsidRDefault="00503114">
      <w:pPr>
        <w:adjustRightInd/>
        <w:rPr>
          <w:rFonts w:ascii="ＭＳ 明朝" w:cs="Times New Roman"/>
        </w:rPr>
      </w:pPr>
    </w:p>
    <w:sectPr w:rsidR="00503114">
      <w:footerReference w:type="default" r:id="rId6"/>
      <w:type w:val="continuous"/>
      <w:pgSz w:w="11906" w:h="16838"/>
      <w:pgMar w:top="1700" w:right="1168" w:bottom="1190" w:left="116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8689" w14:textId="77777777" w:rsidR="00503114" w:rsidRDefault="00D15A1F">
      <w:r>
        <w:separator/>
      </w:r>
    </w:p>
  </w:endnote>
  <w:endnote w:type="continuationSeparator" w:id="0">
    <w:p w14:paraId="0EFF9F32" w14:textId="77777777" w:rsidR="00503114" w:rsidRDefault="00D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D577" w14:textId="77777777" w:rsidR="00503114" w:rsidRDefault="00D15A1F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0450" w14:textId="77777777" w:rsidR="00503114" w:rsidRDefault="00D15A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E7EB0E" w14:textId="77777777" w:rsidR="00503114" w:rsidRDefault="00D1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1F"/>
    <w:rsid w:val="00471FF3"/>
    <w:rsid w:val="00503114"/>
    <w:rsid w:val="00D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B2DB9"/>
  <w14:defaultImageDpi w14:val="0"/>
  <w15:docId w15:val="{C5E0A7A1-36A5-4E07-9CF8-3BB3CD59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全国内航タンカー海運組合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ｎａｉｔａｎ</dc:creator>
  <cp:keywords/>
  <dc:description/>
  <cp:lastModifiedBy>池田 亜希子</cp:lastModifiedBy>
  <cp:revision>3</cp:revision>
  <cp:lastPrinted>2007-07-05T05:32:00Z</cp:lastPrinted>
  <dcterms:created xsi:type="dcterms:W3CDTF">2017-07-04T01:01:00Z</dcterms:created>
  <dcterms:modified xsi:type="dcterms:W3CDTF">2021-08-24T00:58:00Z</dcterms:modified>
</cp:coreProperties>
</file>